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55" w:rsidRDefault="00F65E55" w:rsidP="00F65E55">
      <w:pPr>
        <w:ind w:left="-709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1969"/>
        <w:gridCol w:w="3826"/>
        <w:gridCol w:w="3274"/>
      </w:tblGrid>
      <w:tr w:rsidR="00F65E55" w:rsidRPr="00F65E55" w:rsidTr="00003265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Шифр</w:t>
            </w: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br/>
              <w:t>направления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Направление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Направленность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E55" w:rsidRPr="00ED7083" w:rsidRDefault="00F65E55" w:rsidP="00F6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ED7083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Наименование дисциплины по выбору</w:t>
            </w:r>
          </w:p>
        </w:tc>
      </w:tr>
      <w:tr w:rsidR="00C72671" w:rsidRPr="00F65E55" w:rsidTr="00040422"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 01.06.01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Математика и механика 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5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Динамика, прочность машин, приборов и аппаратуры</w:t>
              </w:r>
            </w:hyperlink>
          </w:p>
        </w:tc>
        <w:tc>
          <w:tcPr>
            <w:tcW w:w="3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671" w:rsidRPr="00ED7083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ED7083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Дифференциальные уравнения с элементами уравнений математической физики</w:t>
            </w:r>
          </w:p>
        </w:tc>
      </w:tr>
      <w:tr w:rsidR="00C72671" w:rsidRPr="00F65E55" w:rsidTr="00040422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6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Дифференциальные уравнения, динамические системы и оптимальное управление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671" w:rsidRPr="00ED7083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C72671" w:rsidRPr="00F65E55" w:rsidTr="00040422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7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Математическая логика, алгебра и теория чисел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671" w:rsidRPr="00ED7083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C72671" w:rsidRPr="00F65E55" w:rsidTr="00040422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8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Дискретная математика и математическая кибернетика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671" w:rsidRPr="00ED7083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C72671" w:rsidRPr="00F65E55" w:rsidTr="00760116"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02.06.01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Компьютерные и информационные науки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9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Системный анализ, управление и обработка информации</w:t>
              </w:r>
            </w:hyperlink>
          </w:p>
        </w:tc>
        <w:tc>
          <w:tcPr>
            <w:tcW w:w="3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671" w:rsidRPr="00ED7083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Модели и методы принятия решений</w:t>
            </w:r>
          </w:p>
        </w:tc>
      </w:tr>
      <w:tr w:rsidR="00C72671" w:rsidRPr="00F65E55" w:rsidTr="00760116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2671" w:rsidRPr="00F65E55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 </w:t>
            </w:r>
            <w:hyperlink r:id="rId10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Математическое моделирование, численные методы и комплексы программ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671" w:rsidRPr="00ED7083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297642" w:rsidRPr="00F65E55" w:rsidTr="00FD082D"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04.06.01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Химические науки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11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Физическая химия</w:t>
              </w:r>
            </w:hyperlink>
          </w:p>
        </w:tc>
        <w:tc>
          <w:tcPr>
            <w:tcW w:w="3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97642" w:rsidRPr="00ED7083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Современные проблемы химических наук</w:t>
            </w:r>
          </w:p>
        </w:tc>
      </w:tr>
      <w:tr w:rsidR="00297642" w:rsidRPr="00F65E55" w:rsidTr="00FD082D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12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Органическая химия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7642" w:rsidRPr="00ED7083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F65E55" w:rsidRPr="00F65E55" w:rsidTr="00003265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05.06.01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Науки о земле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13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Геоэкология</w:t>
              </w:r>
            </w:hyperlink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E55" w:rsidRPr="00ED7083" w:rsidRDefault="00C72671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Науки о земле</w:t>
            </w:r>
          </w:p>
        </w:tc>
      </w:tr>
      <w:tr w:rsidR="00297642" w:rsidRPr="00F65E55" w:rsidTr="00B97A13"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09.06.01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Информатика и вычислительная техника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14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Инженерная геометрия и компьютерная графика</w:t>
              </w:r>
            </w:hyperlink>
          </w:p>
        </w:tc>
        <w:tc>
          <w:tcPr>
            <w:tcW w:w="3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97642" w:rsidRPr="00ED7083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Современные проблемы</w:t>
            </w:r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 xml:space="preserve"> информатики и вычислительной техники</w:t>
            </w:r>
          </w:p>
        </w:tc>
      </w:tr>
      <w:tr w:rsidR="00297642" w:rsidRPr="00F65E55" w:rsidTr="00B97A13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15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Системный анализ, управление и обработка информации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97642" w:rsidRPr="00ED7083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297642" w:rsidRPr="00F65E55" w:rsidTr="00B97A13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16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Автоматизация и управление технологическими процессами и производствами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97642" w:rsidRPr="00ED7083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297642" w:rsidRPr="00F65E55" w:rsidTr="00B97A13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17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Системы автоматизации проектирования</w:t>
              </w:r>
            </w:hyperlink>
            <w:hyperlink r:id="rId18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 (промышленность)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97642" w:rsidRPr="00ED7083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297642" w:rsidRPr="00F65E55" w:rsidTr="00B97A13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7642" w:rsidRPr="00F65E55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19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Математическое моделирование, численные методы и комплексы программ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7642" w:rsidRPr="00ED7083" w:rsidRDefault="0029764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16354F" w:rsidRPr="00F65E55" w:rsidTr="00BF05D1"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54F" w:rsidRPr="00F65E55" w:rsidRDefault="0016354F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11.06.01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54F" w:rsidRPr="00F65E55" w:rsidRDefault="0016354F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Электроника, радиотехника  и системы связи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54F" w:rsidRPr="00F65E55" w:rsidRDefault="0016354F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20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Радиотехника, в том числе системы и устройства телевидения</w:t>
              </w:r>
            </w:hyperlink>
          </w:p>
        </w:tc>
        <w:tc>
          <w:tcPr>
            <w:tcW w:w="3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6354F" w:rsidRPr="00ED7083" w:rsidRDefault="0016354F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Электроника, радиотехника и системы связи</w:t>
            </w:r>
          </w:p>
        </w:tc>
      </w:tr>
      <w:tr w:rsidR="0016354F" w:rsidRPr="00F65E55" w:rsidTr="00BF05D1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54F" w:rsidRPr="00F65E55" w:rsidRDefault="0016354F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54F" w:rsidRPr="00F65E55" w:rsidRDefault="0016354F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54F" w:rsidRPr="00F65E55" w:rsidRDefault="0016354F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21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Системы, сети и устройства телекоммуникаций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354F" w:rsidRPr="00ED7083" w:rsidRDefault="0016354F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5562ED" w:rsidRPr="00F65E55" w:rsidTr="00314AB3">
        <w:trPr>
          <w:trHeight w:val="516"/>
        </w:trPr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2ED" w:rsidRPr="00F65E55" w:rsidRDefault="005562ED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12.06.01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2ED" w:rsidRPr="00F65E55" w:rsidRDefault="005562ED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proofErr w:type="spellStart"/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Фотоника</w:t>
            </w:r>
            <w:proofErr w:type="spellEnd"/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, приборостроение, оптические и биотехнические системы и технологии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2ED" w:rsidRPr="00F65E55" w:rsidRDefault="005562ED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22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Приборы и методы контроля природной среды, веществ, материалов и изделий</w:t>
              </w:r>
            </w:hyperlink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2ED" w:rsidRPr="00ED7083" w:rsidRDefault="005562ED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приборостроение, оптические и биотехнические системы и технологии</w:t>
            </w:r>
          </w:p>
        </w:tc>
      </w:tr>
      <w:tr w:rsidR="005562ED" w:rsidRPr="00F65E55" w:rsidTr="00314AB3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2ED" w:rsidRPr="00F65E55" w:rsidRDefault="005562ED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2ED" w:rsidRPr="00F65E55" w:rsidRDefault="005562ED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2ED" w:rsidRPr="00F65E55" w:rsidRDefault="005562ED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23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Приборы и методы измерения электрических и неэлектрических величин</w:t>
              </w:r>
            </w:hyperlink>
          </w:p>
        </w:tc>
        <w:tc>
          <w:tcPr>
            <w:tcW w:w="3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2ED" w:rsidRPr="00ED7083" w:rsidRDefault="005562ED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5562ED" w:rsidRPr="00F65E55" w:rsidTr="00314AB3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2ED" w:rsidRPr="00F65E55" w:rsidRDefault="005562ED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2ED" w:rsidRPr="00F65E55" w:rsidRDefault="005562ED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62ED" w:rsidRPr="00F65E55" w:rsidRDefault="005562ED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 Приборы, системы и изделия медицинского назначения</w:t>
            </w:r>
          </w:p>
        </w:tc>
        <w:tc>
          <w:tcPr>
            <w:tcW w:w="327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5562ED" w:rsidRPr="00ED7083" w:rsidRDefault="005562ED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7254C0" w:rsidRPr="00F65E55" w:rsidTr="00081567"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4C0" w:rsidRPr="00F65E55" w:rsidRDefault="007254C0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13.06.01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4C0" w:rsidRPr="00F65E55" w:rsidRDefault="007254C0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Электро- и теплотехника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4C0" w:rsidRPr="00F65E55" w:rsidRDefault="007254C0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24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Машины и аппараты, процессы холодильной и криогенной техники, систем кондиционирования и жизнеобеспечения</w:t>
              </w:r>
            </w:hyperlink>
          </w:p>
        </w:tc>
        <w:tc>
          <w:tcPr>
            <w:tcW w:w="3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254C0" w:rsidRPr="00ED7083" w:rsidRDefault="007254C0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Современные проблемы электроэнергетики и теплотехники</w:t>
            </w:r>
          </w:p>
        </w:tc>
      </w:tr>
      <w:tr w:rsidR="007254C0" w:rsidRPr="00F65E55" w:rsidTr="00081567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4C0" w:rsidRPr="00F65E55" w:rsidRDefault="007254C0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4C0" w:rsidRPr="00F65E55" w:rsidRDefault="007254C0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4C0" w:rsidRPr="00F65E55" w:rsidRDefault="007254C0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25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Электротехнические комплексы и системы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254C0" w:rsidRPr="00ED7083" w:rsidRDefault="007254C0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7254C0" w:rsidRPr="00F65E55" w:rsidTr="00081567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4C0" w:rsidRPr="00F65E55" w:rsidRDefault="007254C0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4C0" w:rsidRPr="00F65E55" w:rsidRDefault="007254C0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4C0" w:rsidRPr="00F65E55" w:rsidRDefault="007254C0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26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Электрические станции и электроэнергетические системы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254C0" w:rsidRPr="00ED7083" w:rsidRDefault="007254C0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7254C0" w:rsidRPr="00F65E55" w:rsidTr="00081567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4C0" w:rsidRPr="00F65E55" w:rsidRDefault="007254C0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4C0" w:rsidRPr="00F65E55" w:rsidRDefault="007254C0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4C0" w:rsidRPr="00F65E55" w:rsidRDefault="007254C0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27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Промышленная теплоэнергетика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54C0" w:rsidRPr="00ED7083" w:rsidRDefault="007254C0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9921D7" w:rsidRPr="00F65E55" w:rsidTr="008F0E1A"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15.06.01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Машиностроение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28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Машиноведение, системы приводов и детали машин</w:t>
              </w:r>
            </w:hyperlink>
          </w:p>
        </w:tc>
        <w:tc>
          <w:tcPr>
            <w:tcW w:w="3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921D7" w:rsidRPr="00ED7083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Мировые тенденции развития машиностроения</w:t>
            </w:r>
          </w:p>
        </w:tc>
      </w:tr>
      <w:tr w:rsidR="009921D7" w:rsidRPr="00F65E55" w:rsidTr="008F0E1A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29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Трение и износ в машинах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921D7" w:rsidRPr="00ED7083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9921D7" w:rsidRPr="00F65E55" w:rsidTr="008F0E1A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30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Технология машиностроения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921D7" w:rsidRPr="00ED7083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9921D7" w:rsidRPr="00F65E55" w:rsidTr="008F0E1A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31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Технологии и машины обработки давлением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921D7" w:rsidRPr="00ED7083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9921D7" w:rsidRPr="00F65E55" w:rsidTr="008F0E1A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32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Сварка, родственные процессы и технологии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921D7" w:rsidRPr="00ED7083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9921D7" w:rsidRPr="00F65E55" w:rsidTr="008F0E1A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33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Машины, агрегаты и процессы полиграфического производства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921D7" w:rsidRPr="00ED7083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9921D7" w:rsidRPr="00F65E55" w:rsidTr="008F0E1A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34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Теория механизмов и машин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921D7" w:rsidRPr="00ED7083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9921D7" w:rsidRPr="00F65E55" w:rsidTr="008F0E1A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35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 xml:space="preserve">Вакуумная, компрессорная техника и </w:t>
              </w:r>
              <w:proofErr w:type="spellStart"/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пневмосистемы</w:t>
              </w:r>
              <w:proofErr w:type="spellEnd"/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921D7" w:rsidRPr="00ED7083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9921D7" w:rsidRPr="00F65E55" w:rsidTr="008F0E1A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1D7" w:rsidRPr="00F65E55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36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 xml:space="preserve">Гидравлические машины, </w:t>
              </w:r>
              <w:proofErr w:type="spellStart"/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гидропневмоагрегаты</w:t>
              </w:r>
              <w:proofErr w:type="spellEnd"/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21D7" w:rsidRPr="00ED7083" w:rsidRDefault="009921D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F65E55" w:rsidRPr="00F65E55" w:rsidTr="00003265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20.06.01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proofErr w:type="spellStart"/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Техносферная</w:t>
            </w:r>
            <w:proofErr w:type="spellEnd"/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 xml:space="preserve"> безопасность   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37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Охрана труда</w:t>
              </w:r>
            </w:hyperlink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E55" w:rsidRPr="00ED7083" w:rsidRDefault="00ED7083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proofErr w:type="spellStart"/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Техносферная</w:t>
            </w:r>
            <w:proofErr w:type="spellEnd"/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 xml:space="preserve"> безопасность   </w:t>
            </w:r>
          </w:p>
        </w:tc>
      </w:tr>
      <w:tr w:rsidR="00F65E55" w:rsidRPr="00F65E55" w:rsidTr="00003265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21.06.01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Геология, разведка и разработка полезных ископаемых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38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 xml:space="preserve">Строительство и эксплуатация </w:t>
              </w:r>
              <w:proofErr w:type="spellStart"/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нефтегазопроводов</w:t>
              </w:r>
              <w:proofErr w:type="spellEnd"/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, баз и хранилищ</w:t>
              </w:r>
            </w:hyperlink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E55" w:rsidRPr="00ED7083" w:rsidRDefault="00F91EAA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Геология, разведка и разработка полезных ископаемых</w:t>
            </w:r>
          </w:p>
        </w:tc>
      </w:tr>
      <w:tr w:rsidR="00457A0C" w:rsidRPr="00F65E55" w:rsidTr="00EA6B5F"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7A0C" w:rsidRPr="00F65E55" w:rsidRDefault="00457A0C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22.06.01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7A0C" w:rsidRPr="00F65E55" w:rsidRDefault="00457A0C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Технологии материалов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7A0C" w:rsidRPr="00F65E55" w:rsidRDefault="00457A0C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39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Литейное производство</w:t>
              </w:r>
            </w:hyperlink>
          </w:p>
        </w:tc>
        <w:tc>
          <w:tcPr>
            <w:tcW w:w="3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57A0C" w:rsidRPr="00ED7083" w:rsidRDefault="00457A0C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Технологии материалов</w:t>
            </w:r>
          </w:p>
        </w:tc>
      </w:tr>
      <w:tr w:rsidR="00457A0C" w:rsidRPr="00F65E55" w:rsidTr="00EA6B5F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7A0C" w:rsidRPr="00F65E55" w:rsidRDefault="00457A0C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7A0C" w:rsidRPr="00F65E55" w:rsidRDefault="00457A0C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7A0C" w:rsidRPr="00F65E55" w:rsidRDefault="00457A0C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40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Материаловедение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7A0C" w:rsidRPr="00ED7083" w:rsidRDefault="00457A0C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097492" w:rsidRPr="00F65E55" w:rsidTr="00950C8F"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492" w:rsidRPr="00F65E55" w:rsidRDefault="0009749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24.06.01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492" w:rsidRPr="00F65E55" w:rsidRDefault="0009749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Авиационная и ракетно-космическая техника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492" w:rsidRPr="00F65E55" w:rsidRDefault="0009749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41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Проектирование, конструкция и производство летательных аппаратов</w:t>
              </w:r>
            </w:hyperlink>
          </w:p>
        </w:tc>
        <w:tc>
          <w:tcPr>
            <w:tcW w:w="3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97492" w:rsidRPr="00ED7083" w:rsidRDefault="0009749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 xml:space="preserve">Прикладные методы расчета конструкций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ракетно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 xml:space="preserve"> – космической техники</w:t>
            </w:r>
          </w:p>
        </w:tc>
      </w:tr>
      <w:tr w:rsidR="00097492" w:rsidRPr="00F65E55" w:rsidTr="00950C8F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492" w:rsidRPr="00F65E55" w:rsidRDefault="0009749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492" w:rsidRPr="00F65E55" w:rsidRDefault="0009749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492" w:rsidRPr="00F65E55" w:rsidRDefault="0009749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42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Контроль и испытание летательных аппаратов и их систем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7492" w:rsidRPr="00ED7083" w:rsidRDefault="0009749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097492" w:rsidRPr="00F65E55" w:rsidTr="006A2DC4"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492" w:rsidRPr="00F65E55" w:rsidRDefault="0009749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27.06.01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492" w:rsidRPr="00F65E55" w:rsidRDefault="0009749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Управление в технических системах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492" w:rsidRPr="00F65E55" w:rsidRDefault="0009749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43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Стандартизация и управление качеством продукции</w:t>
              </w:r>
            </w:hyperlink>
          </w:p>
        </w:tc>
        <w:tc>
          <w:tcPr>
            <w:tcW w:w="3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97492" w:rsidRPr="00ED7083" w:rsidRDefault="0009749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Управление в технических системах</w:t>
            </w:r>
          </w:p>
        </w:tc>
      </w:tr>
      <w:tr w:rsidR="00097492" w:rsidRPr="00F65E55" w:rsidTr="006A2DC4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492" w:rsidRPr="00F65E55" w:rsidRDefault="0009749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492" w:rsidRPr="00F65E55" w:rsidRDefault="0009749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7492" w:rsidRPr="00F65E55" w:rsidRDefault="0009749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44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Информационно-измерительные и управляющие системы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7492" w:rsidRPr="00ED7083" w:rsidRDefault="0009749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A00268" w:rsidRPr="00F65E55" w:rsidTr="000A04BC"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0268" w:rsidRPr="00F65E55" w:rsidRDefault="00A00268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29.06.01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0268" w:rsidRPr="00F65E55" w:rsidRDefault="00A00268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br/>
              <w:t>Технология легкой промышленности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0268" w:rsidRPr="00F65E55" w:rsidRDefault="00A00268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45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Технологии швейных изделий</w:t>
              </w:r>
            </w:hyperlink>
          </w:p>
        </w:tc>
        <w:tc>
          <w:tcPr>
            <w:tcW w:w="3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00268" w:rsidRPr="00ED7083" w:rsidRDefault="00A00268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 xml:space="preserve"> Проектирование изделий легкой промышленности в системе автоматизированного проектирования</w:t>
            </w:r>
          </w:p>
        </w:tc>
      </w:tr>
      <w:tr w:rsidR="00A00268" w:rsidRPr="00F65E55" w:rsidTr="000A04BC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0268" w:rsidRPr="00F65E55" w:rsidRDefault="00A00268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0268" w:rsidRPr="00F65E55" w:rsidRDefault="00A00268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0268" w:rsidRPr="00F65E55" w:rsidRDefault="00A00268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 </w:t>
            </w:r>
            <w:hyperlink r:id="rId46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Техническая эстетика и дизайн (технические науки)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0268" w:rsidRPr="00ED7083" w:rsidRDefault="00A00268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6B4A76" w:rsidRPr="00F65E55" w:rsidTr="00A20826"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38.06.01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47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Экономика и управление народным хозяйством (региональная экономика)</w:t>
              </w:r>
            </w:hyperlink>
          </w:p>
        </w:tc>
        <w:tc>
          <w:tcPr>
            <w:tcW w:w="3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B4A76" w:rsidRPr="00ED7083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Экономика</w:t>
            </w:r>
            <w:bookmarkStart w:id="0" w:name="_GoBack"/>
            <w:bookmarkEnd w:id="0"/>
          </w:p>
        </w:tc>
      </w:tr>
      <w:tr w:rsidR="006B4A76" w:rsidRPr="00F65E55" w:rsidTr="00A20826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48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Экономика и управление народным хозяйством (экономика труда)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B4A76" w:rsidRPr="00ED7083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6B4A76" w:rsidRPr="00F65E55" w:rsidTr="00A20826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49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Экономика и управление народным хозяйством (менеджмент)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B4A76" w:rsidRPr="00ED7083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6B4A76" w:rsidRPr="00F65E55" w:rsidTr="00A20826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 </w:t>
            </w:r>
            <w:hyperlink r:id="rId50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Экономика и управление народным хозяйством</w:t>
              </w:r>
            </w:hyperlink>
            <w:hyperlink r:id="rId51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 (экономика, организация и управление предприятиями, отраслями, комплексами: промышленность)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A76" w:rsidRPr="00ED7083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6B4A76" w:rsidRPr="00F65E55" w:rsidTr="00864131"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39.06.01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Социологические науки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52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Экономическая социология и демография</w:t>
              </w:r>
            </w:hyperlink>
          </w:p>
        </w:tc>
        <w:tc>
          <w:tcPr>
            <w:tcW w:w="3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B4A76" w:rsidRPr="00ED7083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Современные проблемы социологических наук</w:t>
            </w:r>
          </w:p>
        </w:tc>
      </w:tr>
      <w:tr w:rsidR="006B4A76" w:rsidRPr="00F65E55" w:rsidTr="00864131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A76" w:rsidRPr="00F65E55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 </w:t>
            </w:r>
            <w:hyperlink r:id="rId53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Социальная структура, социальные институты и процессы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A76" w:rsidRPr="00ED7083" w:rsidRDefault="006B4A76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F65E55" w:rsidRPr="00F65E55" w:rsidTr="00003265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45.06.01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Языкознание и литературоведение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54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Германские языки</w:t>
              </w:r>
            </w:hyperlink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E55" w:rsidRPr="00ED7083" w:rsidRDefault="00E433C7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Теория и история языка</w:t>
            </w:r>
          </w:p>
        </w:tc>
      </w:tr>
      <w:tr w:rsidR="00F65E55" w:rsidRPr="00F65E55" w:rsidTr="00003265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46.06.01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Исторические науки и археология 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55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Отечественная история</w:t>
              </w:r>
            </w:hyperlink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E55" w:rsidRPr="00ED7083" w:rsidRDefault="006C52BE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Теория и методология исторической науки</w:t>
            </w:r>
          </w:p>
        </w:tc>
      </w:tr>
      <w:tr w:rsidR="006C52BE" w:rsidRPr="00F65E55" w:rsidTr="00AE7A42"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52BE" w:rsidRPr="00F65E55" w:rsidRDefault="006C52BE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47.06.01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52BE" w:rsidRPr="00F65E55" w:rsidRDefault="006C52BE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Философия, этика и религиоведение 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52BE" w:rsidRPr="00F65E55" w:rsidRDefault="006C52BE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56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Онтология и теория познания</w:t>
              </w:r>
            </w:hyperlink>
          </w:p>
        </w:tc>
        <w:tc>
          <w:tcPr>
            <w:tcW w:w="3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C52BE" w:rsidRPr="00ED7083" w:rsidRDefault="006C52BE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Философия, этика и религиоведение </w:t>
            </w:r>
          </w:p>
        </w:tc>
      </w:tr>
      <w:tr w:rsidR="006C52BE" w:rsidRPr="00F65E55" w:rsidTr="00AE7A42"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52BE" w:rsidRPr="00F65E55" w:rsidRDefault="006C52BE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52BE" w:rsidRPr="00F65E55" w:rsidRDefault="006C52BE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52BE" w:rsidRPr="00F65E55" w:rsidRDefault="006C52BE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57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Социальная философия</w:t>
              </w:r>
            </w:hyperlink>
          </w:p>
        </w:tc>
        <w:tc>
          <w:tcPr>
            <w:tcW w:w="3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52BE" w:rsidRPr="00ED7083" w:rsidRDefault="006C52BE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</w:p>
        </w:tc>
      </w:tr>
      <w:tr w:rsidR="00F65E55" w:rsidRPr="00F65E55" w:rsidTr="00003265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49.06.01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Физическая культура и спорт 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58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Теория и методика физического воспитания, спортивной тренировки, оздоровительной и адаптивной физической культуры</w:t>
              </w:r>
            </w:hyperlink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E55" w:rsidRPr="00ED7083" w:rsidRDefault="00714F52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Физическая культура и спорт </w:t>
            </w:r>
          </w:p>
        </w:tc>
      </w:tr>
      <w:tr w:rsidR="00F65E55" w:rsidRPr="00F65E55" w:rsidTr="00003265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51.06.01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 w:rsidRPr="00F65E55"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Культурология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E55" w:rsidRPr="00F65E55" w:rsidRDefault="00F65E55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hyperlink r:id="rId59" w:history="1">
              <w:r w:rsidRPr="00ED7083">
                <w:rPr>
                  <w:rFonts w:ascii="Times New Roman" w:eastAsia="Times New Roman" w:hAnsi="Times New Roman" w:cs="Times New Roman"/>
                  <w:color w:val="454545"/>
                  <w:sz w:val="21"/>
                  <w:szCs w:val="21"/>
                  <w:lang w:eastAsia="ru-RU"/>
                </w:rPr>
                <w:t>Теория и история культуры</w:t>
              </w:r>
            </w:hyperlink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E55" w:rsidRPr="00ED7083" w:rsidRDefault="0084735E" w:rsidP="00F6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 xml:space="preserve">Современные проблемы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21"/>
                <w:szCs w:val="21"/>
                <w:lang w:eastAsia="ru-RU"/>
              </w:rPr>
              <w:t>культорологии</w:t>
            </w:r>
            <w:proofErr w:type="spellEnd"/>
          </w:p>
        </w:tc>
      </w:tr>
    </w:tbl>
    <w:p w:rsidR="00F65E55" w:rsidRDefault="00F65E55"/>
    <w:sectPr w:rsidR="00F65E55" w:rsidSect="00F65E5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E9"/>
    <w:rsid w:val="00003265"/>
    <w:rsid w:val="00086F60"/>
    <w:rsid w:val="00097492"/>
    <w:rsid w:val="00102AE9"/>
    <w:rsid w:val="0016354F"/>
    <w:rsid w:val="00235CD0"/>
    <w:rsid w:val="00297642"/>
    <w:rsid w:val="00312200"/>
    <w:rsid w:val="00457A0C"/>
    <w:rsid w:val="005562ED"/>
    <w:rsid w:val="0064756D"/>
    <w:rsid w:val="006B4A76"/>
    <w:rsid w:val="006C52BE"/>
    <w:rsid w:val="00714F52"/>
    <w:rsid w:val="007254C0"/>
    <w:rsid w:val="0084735E"/>
    <w:rsid w:val="009921D7"/>
    <w:rsid w:val="00A00268"/>
    <w:rsid w:val="00AD2E56"/>
    <w:rsid w:val="00B61337"/>
    <w:rsid w:val="00C72671"/>
    <w:rsid w:val="00CC7234"/>
    <w:rsid w:val="00CD5E5C"/>
    <w:rsid w:val="00CF3BE3"/>
    <w:rsid w:val="00D92286"/>
    <w:rsid w:val="00E433C7"/>
    <w:rsid w:val="00ED7083"/>
    <w:rsid w:val="00F371F9"/>
    <w:rsid w:val="00F65E55"/>
    <w:rsid w:val="00F91EAA"/>
    <w:rsid w:val="00FB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65E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65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mgtu.ru/scientific_activities/division_of_graduate_and_doctorate/graduate_school/05.06.01%20%D0%9D%D0%B0%D1%83%D0%BA%D0%B8%20%D0%BE%20%D0%B7%D0%B5%D0%BC%D0%BB%D0%B5%20(%D0%93%D0%B5%D0%BE%D1%8D%D0%BA%D0%BE%D0%BB%D0%BE%D0%B3%D0%B8%D1%8F).pdf" TargetMode="External"/><Relationship Id="rId18" Type="http://schemas.openxmlformats.org/officeDocument/2006/relationships/hyperlink" Target="https://omgtu.ru/scientific_activities/division_of_graduate_and_doctorate/graduate_school/09.06.01%20%D0%98%D0%BD%D1%84%D0%BE%D1%80%D0%BC%D0%B0%D1%82%D0%B8%D0%BA%D0%B0%20%D0%B8%20%D0%B2%D1%8B%D1%87%D0%B8%D1%81%D0%BB%D0%B8%D1%82%D0%B5%D0%BB%D1%8C%D0%BD%D0%B0%D1%8F%20%D1%82%D0%B5%D1%85%D0%BD%D0%B8%D0%BA%D0%B0%20(%D0%A1%D0%B8%D1%81%D1%82%D0%B5%D0%BC%D1%8B%20%D0%B0%D0%B2%D1%82%D0%BE%D0%BC%D0%B0%D1%82%D0%B8%D0%B7%D0%B0%D1%86%D0%B8%D0%B8%20%D0%BF%D1%80%D0%BE%D0%B5%D0%BA%D1%82%D0%B8%D1%80%D0%BE%D0%B2%D0%B0%D0%BD%D0%B8%D1%8F%20(%D0%BF%D1%80%D0%BE%D0%BC%D1%8B%D1%88%D0%BB%D0%B5%D0%BD%D0%BD%D0%BE%D1%81%D1%82%D1%8C)).pdf" TargetMode="External"/><Relationship Id="rId26" Type="http://schemas.openxmlformats.org/officeDocument/2006/relationships/hyperlink" Target="https://omgtu.ru/scientific_activities/division_of_graduate_and_doctorate/graduate_school/13.06.01%20%D0%AD%D0%BB%D0%B5%D0%BA%D1%82%D1%80%D0%BE-%20%D0%B8%20%D1%82%D0%B5%D0%BF%D0%BB%D0%BE%D1%82%D0%B5%D1%85%D0%BD%D0%B8%D0%BA%D0%B0%20(%D0%AD%D0%BB%20%D1%81%D1%82%D0%B0%D0%BD%D1%86%D0%B8%D0%B8%20%D0%B8%20%D1%8D%D0%BB%20%D1%8D%D0%BD%20%D1%81%D0%B8%D1%81%D1%82%D0%B5%D0%BC%D1%8B).pdf" TargetMode="External"/><Relationship Id="rId39" Type="http://schemas.openxmlformats.org/officeDocument/2006/relationships/hyperlink" Target="https://omgtu.ru/scientific_activities/division_of_graduate_and_doctorate/graduate_school/22.06.01%20%D0%A2%D0%B5%D1%85%D0%BD%D0%BE%D0%BB%D0%BE%D0%B3%D0%B8%D0%B8%20%D0%BC%D0%B0%D1%82%D0%B5%D1%80%D0%B8%D0%B0%D0%BB%D0%BE%D0%B2%20(%D0%9B%D0%B8%D1%82%D0%B5%D0%B9%D0%BD%D0%BE%D0%B5%20%D0%BF%D1%80%D0%BE%D0%B8%D0%B7%D0%B2%D0%BE%D0%B4%D1%81%D1%82%D0%B2%D0%BE).pdf" TargetMode="External"/><Relationship Id="rId21" Type="http://schemas.openxmlformats.org/officeDocument/2006/relationships/hyperlink" Target="https://omgtu.ru/scientific_activities/division_of_graduate_and_doctorate/graduate_school/11.06.01%20%D0%AD%D0%BB%D0%B5%D0%BA%D1%82%D1%80%D0%BE%D0%BD%D0%B8%D0%BA%D0%B0,%20%D1%80%D0%B0%D0%B4%D0%B8%D0%BE%D1%82%D0%B5%D1%85%D0%BD%D0%B8%D0%BA%D0%B0%20%D0%B8%20%D1%81%D0%B8%D1%81%D1%82%D0%B5%D0%BC%D1%8B%20%D1%81%D0%B2%D1%8F%D0%B7%D0%B8%20(%D0%A1%D0%B8%D1%81%D1%82%D0%B5%D0%BC%D1%8B,%20%D1%81%D0%B5%D1%82%D0%B8%20%D0%B8%20%D1%83%D1%81%D1%82%D1%80%D0%BE%D0%B9%D1%81%D1%82%D0%B2%D0%B0%20%D1%82%D0%B5%D0%BB%D0%B5-%D0%B9).pdf" TargetMode="External"/><Relationship Id="rId34" Type="http://schemas.openxmlformats.org/officeDocument/2006/relationships/hyperlink" Target="https://omgtu.ru/scientific_activities/division_of_graduate_and_doctorate/graduate_school/15.06.01%20%D0%9C%D0%B0%D1%88%D0%B8%D0%BD%D0%BE%D1%81%D1%82%D1%80%D0%BE%D0%B5%D0%BD%D0%B8%D0%B5%20(%D0%A2%D0%9C%D0%9C).pdf" TargetMode="External"/><Relationship Id="rId42" Type="http://schemas.openxmlformats.org/officeDocument/2006/relationships/hyperlink" Target="https://omgtu.ru/scientific_activities/division_of_graduate_and_doctorate/graduate_school/24.06.01%20%D0%90%D0%B2%D0%B8%D0%B0%D1%86%D0%B8%D0%BE%D0%BD%D0%BD%D0%B0%D1%8F%20%D0%B8%20%D1%80%D0%B0%D0%BA-%D0%BE%20%D0%BA%D0%BE%D1%81%D0%BC%20%D1%82%D0%B5%D1%85%D0%BD%20%20(%D0%9A%D0%BE%D0%BD%D1%82%D1%80%D0%BE%D0%BB%D1%8C%20%D0%B8%20%D0%B8%D1%81%D0%BF%D1%8B%D1%82%20%D0%BB%D0%B5%D1%82%D0%B0%D1%82%20%D0%B8%20%D0%B8%D1%85%20%D1%81%D0%B8%D1%81%D1%82%D0%B5%D0%BC).pdf" TargetMode="External"/><Relationship Id="rId47" Type="http://schemas.openxmlformats.org/officeDocument/2006/relationships/hyperlink" Target="https://omgtu.ru/scientific_activities/division_of_graduate_and_doctorate/graduate_school/38.06.01%20%D0%AD%D0%BA%D0%BE%D0%BD%D0%BE%D0%BC%D0%B8%D0%BA%D0%B0%20(%D0%AD%D0%BA%D0%BE%D0%BD%D0%BE%D0%BC%D0%B8%D0%BA%D0%B0%20%D0%B8%20%D1%83%D0%BF%D1%80%D0%B0%D0%B2%D0%BB%D0%B5%D0%BD%D0%B8%D0%B5%20%D0%BD%D0%B0%D1%80%D0%BE%D0%B4%D0%BD%D1%8B%D0%BC%20%D1%85%D0%BE%D0%B7%D1%8F%D0%B9%D1%81%D1%82%D0%B2%D0%BE%D0%BC%20(%D1%80%D0%B5%D0%B3%D0%B8%D0%BE%D0%BD%D0%B0%D0%BB%D1%8C%D0%BD%D0%B0%D1%8F%20%D1%8D%D0%BA%D0%BE%D0%BD%D0%BE%D0%BC%D0%B8%D0%BA%D0%B0)).pdf" TargetMode="External"/><Relationship Id="rId50" Type="http://schemas.openxmlformats.org/officeDocument/2006/relationships/hyperlink" Target="https://omgtu.ru/scientific_activities/division_of_graduate_and_doctorate/graduate_school/38.06.01%20%D0%AD%D0%BA%D0%BE%D0%BD%D0%BE%D0%BC%D0%B8%D0%BA%D0%B0%20(%D0%AD%D0%BA%D0%BE%D0%BD%D0%BE%D0%BC%D0%B8%D0%BA%D0%B0%20%D0%B8%20%D1%83%D0%BF%D1%80%D0%B5%20%D0%BD%D0%B0%D1%80-%D0%BC%20%D1%85%D0%BE%D0%B7%20(%D0%BF%D1%80%D0%BE%D0%BC%D1%8B%D1%88%D0%BB).pdf" TargetMode="External"/><Relationship Id="rId55" Type="http://schemas.openxmlformats.org/officeDocument/2006/relationships/hyperlink" Target="https://omgtu.ru/scientific_activities/division_of_graduate_and_doctorate/graduate_school/46.06.01%20%D0%98%D1%81%D1%82%D0%BE%D1%80%D0%B8%D1%87%D0%B5%D1%81%D0%BA%D0%B8%D0%B5%20%D0%BD%D0%B0%D1%83%D0%BA%D0%B8%20%D0%B8%20%D0%B0%D1%80%D1%85%D0%B5%D0%BE%D0%BB%D0%BE%D0%B3%D0%B8%D1%8F%20(%D0%9E%D1%82%D0%B5%D1%87%D0%B5%D1%81%D1%82%D0%B2%D0%B5%D0%BD%D0%BD%D0%B0%D1%8F%20%D0%B8%D1%81%D1%82%D0%BE%D1%80%D0%B8%D1%8F).pdf" TargetMode="External"/><Relationship Id="rId7" Type="http://schemas.openxmlformats.org/officeDocument/2006/relationships/hyperlink" Target="https://omgtu.ru/scientific_activities/division_of_graduate_and_doctorate/graduate_school/01.06.01%20%D0%9C%D0%B0%D1%82%D0%B5%D0%BC%D0%B0%D1%82%D0%B8%D0%BA%D0%B0%20%D0%B8%20%D0%BC%D0%B5%D1%85%D0%B0%D0%BD%D0%B8%D0%BA%D0%B0%20(%D0%9C%D0%B0%D1%82%D0%B5%D0%BC%D0%B0%D1%82%D0%B8%D1%87%D0%B5%D1%81%D0%BA%D0%B0%D1%8F%20%D0%BB%D0%BE%D0%B3%D0%B8%D0%BA%D0%B0,%20%D0%B0%D0%BB%D0%B3%D0%B5%D0%B1%D1%80%D0%B0%20%D0%B8%20%D1%82%D0%B5%D0%BE%D1%80%D0%B8%D1%8F%20%D1%87%D0%B8%D1%81%D0%B5%D0%BB)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mgtu.ru/scientific_activities/division_of_graduate_and_doctorate/graduate_school/09.06.01%20%D0%98%D0%BD%D1%84-%D0%B0%20%D0%B8%20%D0%B2%D1%8B%D1%87%20%D1%82%D0%B5%D1%85%D0%BD%D0%B8%D0%BA%D0%B0%20(%D0%90%D0%B2%D1%82%D0%BE%D0%BC%D0%B0%D1%82%D0%B8%D0%B7%D0%B0%D1%86%D0%B8%D1%8F%20%D0%B8%20%D1%83%D0%BF%D1%80%D0%B0%D0%B2%D0%BB%D0%B5%D0%BD%D0%B8%D0%B5%20%D1%82%D0%B5%D1%85%D0%BD%D0%BE%D0%BB%20%D0%BF%D1%80%D0%BE%D1%86%D0%B5%D1%81%D1%81%D0%B0%D0%BC%D0%B8%20%D0%B8%20%D0%BF%D1%80%D0%BE-%D0%BC%D0%B8).pdf" TargetMode="External"/><Relationship Id="rId20" Type="http://schemas.openxmlformats.org/officeDocument/2006/relationships/hyperlink" Target="https://omgtu.ru/scientific_activities/division_of_graduate_and_doctorate/graduate_school/11.06.01%20%D0%AD%D0%BB%D0%B5%D0%BA%D1%82%D1%80%D0%BE%D0%BD%D0%B8%D0%BA%D0%B0,%20%D1%80%D0%B0%D0%B4%D0%B8%D0%BE%D1%82%D0%B5%D1%85%D0%BD%D0%B8%D0%BA%D0%B0%20%D0%B8%20%D1%81%D0%B8%D1%81%D1%82%D0%B5%D0%BC%D1%8B%20%D1%81%D0%B2%D1%8F%D0%B7%D0%B8%20(%D0%A0%D0%B0%D0%B4%D0%B8%D0%BE%D1%82%D0%B5%D1%85%D0%BD%D0%B8%D0%BA%D0%B0,%20%D0%B2%20%D1%82%D0%BE%D0%BC%20%D1%87%D0%B8%D1%81%D0%BB%D0%B5%20%D1%81%D0%B8%D1%81%D1%82%D0%B5%D0%BC%D1%8B%20%D0%B8%20%D1%83%D1%81%D1%82%D1%80%D0%BE%D0%B9%D1%81%D1%82%D0%B2%D0%B0%20%D1%82%D0%B5%D0%BB%D0%B5%D0%B2%D0%B8%D0%B4%D0%B5%D0%BD%D0%B8%D1%8F).pdf" TargetMode="External"/><Relationship Id="rId29" Type="http://schemas.openxmlformats.org/officeDocument/2006/relationships/hyperlink" Target="https://omgtu.ru/scientific_activities/division_of_graduate_and_doctorate/graduate_school/15.06.01%20%D0%9C%D0%B0%D1%88%D0%B8%D0%BD%D0%BE%D1%81%D1%82%D1%80%D0%BE%D0%B5%D0%BD%D0%B8%D0%B5%20(%D0%A2%D1%80%D0%B5%D0%BD%D0%B8%D0%B5%20%D0%B8%20%D0%B8%D0%B7%D0%BD%D0%BE%D1%81%20%D0%B2%20%D0%BC%D0%B0%D1%88%D0%B8%D0%BD%D0%B0%D1%85).pdf" TargetMode="External"/><Relationship Id="rId41" Type="http://schemas.openxmlformats.org/officeDocument/2006/relationships/hyperlink" Target="https://omgtu.ru/scientific_activities/division_of_graduate_and_doctorate/graduate_school/24.06.01%20%D0%90%D0%B2%D0%B8%D0%B0%D1%86%D0%B8%D0%BE%D0%BD%D0%BD%D0%B0%D1%8F%20%D0%B8%20%D1%80%D0%B0%D0%BA-%D0%BE%20%D0%BA%D0%BE%D1%81%D0%BC%20%D1%82%D0%B5%D1%85%D0%BD%20(%D0%9F%D1%80%D0%BE%D0%B5%D0%BA%D1%82%D0%B8%D1%80.,%20%D0%BA%D0%BE%D0%BD%D1%81%D1%82%D1%80.,%20%D0%B8%20%D0%BF%D1%80-%D0%B2%D0%BE%20%D0%BB%D0%B5%D1%82%D0%B0%D1%82%20%D0%B0%D0%BF%D0%BF).pdf" TargetMode="External"/><Relationship Id="rId54" Type="http://schemas.openxmlformats.org/officeDocument/2006/relationships/hyperlink" Target="https://omgtu.ru/scientific_activities/division_of_graduate_and_doctorate/graduate_school/45.06.01%20%D0%AF%D0%B7%D1%8B%D0%BA%D0%BE%D0%B7%D0%BD%D0%B0%D0%BD%D0%B8%D0%B5%20%D0%B8%20%D0%BB%D0%B8%D1%82%D0%B5%D1%80%D0%B0%D1%82%D1%83%D1%80%D0%BE%D0%B2%D0%B5%D0%B4%D0%B5%D0%BD%D0%B8%D0%B5%20(%D0%93%D0%B5%D1%80%D0%BC%D0%B0%D0%BD%D1%81%D0%BA%D0%B8%D0%B5%20%D1%8F%D0%B7%D1%8B%D0%BA%D0%B8)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omgtu.ru/scientific_activities/division_of_graduate_and_doctorate/graduate_school/01.06.01%20%D0%9C%D0%B0%D1%82%D0%B5%D0%BC%D0%B0%D1%82%D0%B8%D0%BA%D0%B0%20%D0%B8%20%D0%BC%D0%B5%D1%85%D0%B0%D0%BD%D0%B8%D0%BA%D0%B0%20(%D0%94%D0%B8%D1%84%D1%84%D0%B5%D1%80%D0%B5%D0%BD%D1%86%D0%B8%D0%B0%D0%BB%D1%8C%D0%BD%D1%8B%D0%B5%20%D1%83%D1%80%D0%B0%D0%B2%D0%BD%D0%B5%D0%BD%D0%B8%D1%8F,%20%D0%B4%D0%B8%D0%BD%D0%B0%D0%BC%D0%B8%D1%87%D0%B5%D1%81%D0%BA%D0%B8%D0%B5%20%D1%81%D0%B8%D1%81%D1%82%D0%B5%D0%BC%D1%8B%20%D0%B8%20%D0%BE%D0%BF%D1%82%D0%B8%D0%BC%D0%B0%D0%BB%D1%8C%D0%BD%D1%8B%D0%B5%20%D1%83%D0%BF%D1%80-%D0%B5).pdf" TargetMode="External"/><Relationship Id="rId11" Type="http://schemas.openxmlformats.org/officeDocument/2006/relationships/hyperlink" Target="https://omgtu.ru/scientific_activities/division_of_graduate_and_doctorate/graduate_school/04.06.01%20%D0%A5%D0%B8%D0%BC%D0%B8%D1%87%D0%B5%D1%81%D0%BA%D0%B8%D0%B5%20%D0%BD%D0%B0%D1%83%D0%BA%D0%B8%20(%D0%A4%D0%B8%D0%B7%D0%B8%D1%87%D0%B5%D1%81%D0%BA%D0%B0%D1%8F%20%D1%85%D0%B8%D0%BC%D0%B8%D1%8F).pdf" TargetMode="External"/><Relationship Id="rId24" Type="http://schemas.openxmlformats.org/officeDocument/2006/relationships/hyperlink" Target="https://omgtu.ru/scientific_activities/division_of_graduate_and_doctorate/graduate_school/13.06.01%20%D0%AD%D0%BB%D0%B5%D0%BA%D1%82%D1%80%D0%BE-%20%D0%B8%20%D1%82%D0%B5%D0%BF%D0%BB%D0%BE%D1%82%D0%B5%D1%85%D0%BD%D0%B8%D0%BA%D0%B0%20(%D0%9C%D0%B0%D1%88%D0%B8%D0%BD%D1%8B%20%D0%B8%20%D0%B0%D0%BF%D0%BF%D0%B0%D1%80%D0%B0%D1%82%D1%8B,%20%D0%BF%D1%80%D0%BE%D1%86%D0%B5%D1%81%D1%81%D1%8B%20%D1%85%D0%BE%D0%BB%20%D0%B8%20%D0%BA%D1%80%D0%B8%D0%BE%D0%B3%20%D1%82%D0%B5%D1%85%D0%BD,%20%D1%81%D0%B8%D1%81%D1%82%20%D0%BA%D0%BE%D0%BD%D0%B4%20%D0%B8%20%D0%B6%D0%B8%D0%B7%D0%BD-%D1%8F).pdf" TargetMode="External"/><Relationship Id="rId32" Type="http://schemas.openxmlformats.org/officeDocument/2006/relationships/hyperlink" Target="https://omgtu.ru/scientific_activities/division_of_graduate_and_doctorate/graduate_school/15.06.01%20%D0%9C%D0%B0%D1%88%D0%B8%D0%BD%D0%BE%D1%81%D1%82%D1%80%D0%BE%D0%B5%D0%BD%D0%B8%D0%B5%20(%D0%A1%D0%B2%D0%B0%D1%80%D0%BA%D0%B0,%20%D1%80%D0%BE%D0%B4%D1%81%D1%82%D0%B2%D0%B5%D0%BD%D0%BD%D1%8B%D0%B5%20%D0%BF%D1%80%D0%BE%D1%86%D0%B5%D1%81%D1%81%D1%8B%20%D0%B8%20%D1%82%D0%B5%D1%85%D0%BD%D0%BE%D0%BB%D0%BE%D0%B3%D0%B8%D0%B8).pdf" TargetMode="External"/><Relationship Id="rId37" Type="http://schemas.openxmlformats.org/officeDocument/2006/relationships/hyperlink" Target="https://omgtu.ru/scientific_activities/division_of_graduate_and_doctorate/graduate_school/20.06.01%20%D0%A2%D0%B5%D1%85%D0%BD%D0%BE%D1%81%D1%84%D0%B5%D1%80%D0%BD%D0%B0%D1%8F%20%D0%B1%D0%B5%D0%B7%D0%BE%D0%BF%D0%B0%D1%81%D0%BD%D0%BE%D1%81%D1%82%D1%8C%20(%D0%9E%D1%85%D1%80%D0%B0%D0%BD%D0%B0%20%D1%82%D1%80%D1%83%D0%B4%D0%B0).pdf" TargetMode="External"/><Relationship Id="rId40" Type="http://schemas.openxmlformats.org/officeDocument/2006/relationships/hyperlink" Target="https://omgtu.ru/scientific_activities/division_of_graduate_and_doctorate/graduate_school/22.06.01%20%D0%A2%D0%B5%D1%85%D0%BD%D0%BE%D0%BB%D0%BE%D0%B3%D0%B8%D0%B8%20%D0%BC%D0%B0%D1%82%D0%B5%D1%80%D0%B8%D0%B0%D0%BB%D0%BE%D0%B2%20(%D0%9C%D0%B0%D1%82%D0%B5%D1%80%D0%B8%D0%B0%D0%BB%D0%BE%D0%B2%D0%B5%D0%B4%D0%B5%D0%BD%D0%B8%D0%B5).pdf" TargetMode="External"/><Relationship Id="rId45" Type="http://schemas.openxmlformats.org/officeDocument/2006/relationships/hyperlink" Target="https://omgtu.ru/scientific_activities/division_of_graduate_and_doctorate/graduate_school/29.06.01%20%D0%A2%D0%B5%D1%85%D0%BD%D0%BE%D0%BB%D0%BE%D0%B3%D0%B8%D0%B8%20%D0%BB%D0%B5%D0%B3%D0%BA%D0%BE%D0%B9%20%D0%BF%D1%80%D0%BE%D0%BC%D1%8B%D1%88%D0%BB%D0%B5%D0%BD%D0%BD%D0%BE%D1%81%D1%82%D0%B8%20(%D0%A2%D0%B5%D1%85%D0%BD%D0%BE%D0%BB%D0%BE%D0%B3%D0%B8%D1%8F%20%D1%88%D0%B2%D0%B5%D0%B9%D0%BD%D1%8B%D1%85%20%D0%B8%D0%B7%D0%B4%D0%B5%D0%BB%D0%B8%D0%B9).pdf" TargetMode="External"/><Relationship Id="rId53" Type="http://schemas.openxmlformats.org/officeDocument/2006/relationships/hyperlink" Target="https://omgtu.ru/scientific_activities/division_of_graduate_and_doctorate/graduate_school/39.06.01%20%D0%A1%D0%BE%D1%86%D0%B8%D0%BE%D0%BB%D0%BE%D0%B3%D0%B8%D1%87%D0%B5%D1%81%D0%BA%D0%B8%D0%B5%20%D0%BD%D0%B0%D1%83%D0%BA%D0%B8%20(%D0%A1%D0%BE%D1%86%20%D1%81%D1%82%D1%80%D1%83%D0%BA%D1%82,%20%D1%81%D0%BE%D1%86%20%D0%B8%D0%BD%D1%81%D1%82%D0%B8%D1%82%D1%83%D1%82%D1%8B%20%D0%B8%20%D0%BF%D1%80%D0%BE%D1%86%D0%B5%D1%81%D1%81%D1%8B).pdf" TargetMode="External"/><Relationship Id="rId58" Type="http://schemas.openxmlformats.org/officeDocument/2006/relationships/hyperlink" Target="https://omgtu.ru/scientific_activities/division_of_graduate_and_doctorate/graduate_school/49.06.01%20%D0%A4%D0%B8%D0%B7%D0%B8%D1%87%D0%B5%D1%81%D0%BA%D0%B0%D1%8F%20%D0%BA%D1%83%D0%BB%D1%8C%D1%82%D1%83%D1%80%D0%B0%20%D0%B8%20%D1%81%D0%BF%D0%BE%D1%80%D1%82%20(%D0%A2%D0%B8%D0%A2%D0%A4%D0%92,%20%D1%81%D0%BF%D0%BE%D1%80%D1%82%20%D1%82%D1%80%D0%B5%D0%BD%D0%B8%D1%80%D0%BE%D0%B2%D0%BA%D0%B8%20%D0%B8%20%D0%B0%D0%B4%D0%B0%D0%BF%D1%82%D0%B8%D0%B2%D0%BD%D0%BE%D0%B9%20%D1%84%D0%B8%D0%B7.%20%D0%BA%D1%83%D0%BB%D1%8C%D1%82%D1%83%D1%80%D1%8B).pdf" TargetMode="External"/><Relationship Id="rId5" Type="http://schemas.openxmlformats.org/officeDocument/2006/relationships/hyperlink" Target="https://omgtu.ru/scientific_activities/division_of_graduate_and_doctorate/graduate_school/01.06.01%20%D0%9C%D0%B0%D1%82%D0%B5%D0%BC%D0%B0%D1%82%D0%B8%D0%BA%D0%B0%20%D0%B8%20%D0%BC%D0%B5%D1%85%D0%B0%D0%BD%D0%B8%D0%BA%D0%B0%20(%D0%94%D0%B8%D0%BD%D0%B0%D0%BC%D0%B8%D0%BA%D0%B0,%20%D0%BF%D1%80%D0%BE%D1%87%D0%BD%D0%BE%D1%81%D1%82%D1%8C%20%D0%BC%D0%B0%D1%88%D0%B8%D0%BD,%20%D0%BF%D1%80%D0%B8%D0%B1%D0%BE%D1%80%D0%BE%D0%B2%20%D0%B8%20%D0%B0%D0%BF%D0%BF%D0%B0%D1%80%D0%B0%D1%82%D0%BE%D0%B2).pdf" TargetMode="External"/><Relationship Id="rId15" Type="http://schemas.openxmlformats.org/officeDocument/2006/relationships/hyperlink" Target="https://omgtu.ru/scientific_activities/division_of_graduate_and_doctorate/graduate_school/09.06.01%20%D0%98%D0%BD%D1%84%D0%BE%D1%80%D0%BC%D0%B0%D1%82%D0%B8%D0%BA%D0%B0%20%D0%B8%20%D0%B2%D1%8B%D1%87%D0%B8%D1%81%D0%BB%D0%B8%D1%82%D0%B5%D0%BB%D1%8C%D0%BD%D0%B0%D1%8F%20%D1%82%D0%B5%D1%85%D0%BD%D0%B8%D0%BA%D0%B0%20(%D0%A1%D0%B8%D1%81%D1%82%D0%B5%D0%BC%D0%BD%D1%8B%D0%B9%20%D0%B0%D0%BD%D0%B0%D0%BB%D0%B8%D0%B7,%20%D1%83%D0%BF%D1%80%D0%B0%D0%B2%D0%BB%D0%B5%D0%BD%D0%B8%D0%B5%20%D0%B8%20%D0%BE%D0%B1%D1%80%D0%B0%D0%B1%D0%BE%D1%82%D0%BA%D0%B0%20%D0%B8%D0%BD%D1%84%D0%BE%D1%80%D0%BC%D0%B0%D1%86%D0%B8%D0%B8).pdf" TargetMode="External"/><Relationship Id="rId23" Type="http://schemas.openxmlformats.org/officeDocument/2006/relationships/hyperlink" Target="https://omgtu.ru/scientific_activities/division_of_graduate_and_doctorate/graduate_school/12.06.01%20%D0%A4%D0%BE%D1%82%D0%BE%D0%BD%D0%B8%D0%BA%D0%B0,%20%D0%BF%D1%80%D0%B8%D0%B1%D0%BE%D1%80%D0%BE%D1%81%D1%82%D1%80%D0%BE%D0%B5%D0%BD%D0%B8%D0%B5,%20%D0%BE%D0%BF%D1%82%D0%B8%D1%87%D0%B5%D1%81%D0%BA%D0%B8%D0%B5%20%D0%B8%20%D0%B1%D0%B8%D0%BE%D1%82%D0%B5%D1%85%D0%BD%D0%B8%D1%87%D0%B5%D1%81%D0%BA%D0%B8%D0%B5%20%D1%81%D0%B8%D1%81%D1%82%D0%B5%D0%BC%D1%8B%20%D0%B8%20%D1%82%D0%B5%D1%85%D0%BD%D0%BE%D0%BB%D0%BE%D0%B3%D0%B8%D0%B8%20(%D0%9F%D1%80%D0%B8%D0%B1%D0%BE%D1%80%D1%8B%20%D0%B8%20%D0%BC%D0%B5%D1%82%D0%BE%D0%B4%D1%8B%20%D0%B8%D0%B7%D0%BC%D0%B5%D1%80%D0%B5%D0%BD%D0%B8%D1%8F%20%D1%8D%D0%BB%20%D0%B8%20%D0%BD%D0%B5%D1%8D%D0%BB%20%D0%B2%D0%B5%D0%BB%D0%B8%D1%87%D0%B8%D0%BD).pdf" TargetMode="External"/><Relationship Id="rId28" Type="http://schemas.openxmlformats.org/officeDocument/2006/relationships/hyperlink" Target="https://omgtu.ru/scientific_activities/division_of_graduate_and_doctorate/graduate_school/15.06.01%20%D0%9C%D0%B0%D1%88%D0%B8%D0%BD%D0%BE%D1%81%D1%82%D1%80%D0%BE%D0%B5%D0%BD%D0%B8%D0%B5%20(%D0%9C%D0%B0%D1%88%D0%B8%D0%BD%D0%BE%D0%B2%D0%B5%D0%B4%D0%B5%D0%BD%D0%B8%D0%B5,%20%D1%81%D0%B8%D1%81%D1%82%D0%B5%D0%BC%D1%8B%20%D0%BF%D1%80%D0%B8%D0%B2%D0%BE%D0%B4%D0%BE%D0%B2%20%D0%B8%20%D0%B4%D0%B5%D1%82%20%D0%BC%D0%B0%D1%88%D0%B8%D0%BD).pdf" TargetMode="External"/><Relationship Id="rId36" Type="http://schemas.openxmlformats.org/officeDocument/2006/relationships/hyperlink" Target="https://omgtu.ru/scientific_activities/division_of_graduate_and_doctorate/graduate_school/15.06.01%20%D0%9C%D0%B0%D1%88%D0%B8%D0%BD%D0%BE%D1%81%D1%82%D1%80%D0%BE%D0%B5%D0%BD%D0%B8%D0%B5%20(%D0%93%D0%B8%D0%B4%D1%80%D0%B0%D0%B2%D0%BB%D0%B8%D1%87%D0%B5%D1%81%D0%BA%D0%B8%D0%B5%20%D0%BC%D0%B0%D1%88%D0%B8%D0%BD%D1%8B%20%D0%B8%20%D0%B3%D0%B8%D0%B4%D1%80%D0%BE%D0%BF%D0%BD%D0%B5%D0%B2%D0%BC%D0%BE%D0%B0%D0%B3%D1%80%D0%B5%D0%B3%D0%B0%D1%82%D1%8B).pdf" TargetMode="External"/><Relationship Id="rId49" Type="http://schemas.openxmlformats.org/officeDocument/2006/relationships/hyperlink" Target="https://omgtu.ru/scientific_activities/division_of_graduate_and_doctorate/graduate_school/38.06.01%20%D0%AD%D0%BA%D0%BE%D0%BD%D0%BE%D0%BC%D0%B8%D0%BA%D0%B0%20(%D0%9C%D0%B5%D0%BD%D0%B5%D0%B4%D0%B6%D0%BC%D0%B5%D0%BD%D1%82).pdf" TargetMode="External"/><Relationship Id="rId57" Type="http://schemas.openxmlformats.org/officeDocument/2006/relationships/hyperlink" Target="https://omgtu.ru/scientific_activities/division_of_graduate_and_doctorate/graduate_school/47.06.01%20%D0%A4%D0%B8%D0%BB%D0%BE%D1%81%D0%BE%D1%84%D0%B8%D1%8F,%20%D1%8D%D1%82%D0%B8%D0%BA%D0%B0%20%D0%B8%20%D1%80%D0%B5%D0%BB%D0%B8%D0%B3%D0%B8%D0%BE%D0%B2%D0%B5%D0%B4%D0%B5%D0%BD%D0%B8%D0%B5%20(%D0%A1%D0%BE%D1%86%D0%B8%D0%B0%D0%BB%D1%8C%D0%BD%D0%B0%D1%8F%20%D1%84%D0%B8%D0%BB%D0%BE%D1%81%D0%BE%D1%84%D0%B8%D1%8F).pdf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omgtu.ru/scientific_activities/division_of_graduate_and_doctorate/graduate_school/02.06.01%20%D0%9A%D0%BE%D0%BC%D0%BF%D1%8C%D1%8E%D1%82%D0%B5%D1%80%D0%BD%D1%8B%D0%B5%20%D0%B8%20%D0%B8%D0%BD%D1%84%D0%BE%D1%80%D0%BC%D0%B0%D1%86%D0%B8%D0%BE%D0%BD%D0%BD%D1%8B%D0%B5%20%D0%BD%D0%B0%D1%83%D0%BA%D0%B8%20(%D0%9C%D0%B0%D1%82%20%D0%BC%D0%BE%D0%B4%D0%B5%D0%BB%D0%B8%D1%80%D0%BE%D0%B2%D0%B0%D0%BD%D0%B8%D0%B5,%20%D1%87%D0%B8%D1%81%D0%BB%20%D0%BC%D0%B5%D1%82%D0%BE%D0%B4%D1%8B%20%D0%B8%20%D0%BA%D0%BE%D0%BC%D0%BF%D0%BB%D0%B5%D0%BA%D1%81%D1%8B%20%D0%BF%D1%80%D0%BE%D0%B3%D1%80%D0%B0%D0%BC%D0%BC).pdf" TargetMode="External"/><Relationship Id="rId19" Type="http://schemas.openxmlformats.org/officeDocument/2006/relationships/hyperlink" Target="https://omgtu.ru/scientific_activities/division_of_graduate_and_doctorate/graduate_school/09.06.01%20%D0%98%D0%BD%D1%84%D0%BE%D1%80%D0%BC%D0%B0%D1%82%D0%B8%D0%BA%D0%B0%20%D0%B8%20%D0%B2%D1%8B%D1%87%D0%B8%D1%81%D0%BB%D0%B8%D1%82%D0%B5%D0%BB%D1%8C%D0%BD%D0%B0%D1%8F%20%D1%82%D0%B5%D1%85%D0%BD%D0%B8%D0%BA%D0%B0%20(%D0%9C%D0%B0%D1%82%20%D0%BC%D0%BE%D0%B4%D0%B5%D0%BB%D0%B8%D1%80%D0%BE%D0%B2%D0%B0%D0%BD%D0%B8%D0%B5,%20%D1%87%D0%B8%D1%81%D0%BB%D0%B5%D0%BD%D0%BD%D1%8B%D0%B5%20%D0%BC%D0%B5%D1%82%D0%BE%D0%B4%D1%8B%20%D0%B8%20%D0%BA%D0%BE%D0%BC%D0%BF%D0%BB%D0%B5%D0%BA%D1%81%D1%8B%20%D0%BF%D1%80%D0%BE%D0%B3%D1%80%D0%B0%D0%BC%D0%BC).pdf" TargetMode="External"/><Relationship Id="rId31" Type="http://schemas.openxmlformats.org/officeDocument/2006/relationships/hyperlink" Target="https://omgtu.ru/scientific_activities/division_of_graduate_and_doctorate/graduate_school/15.06.01%20%D0%9C%D0%B0%D1%88%D0%B8%D0%BD%D0%BE%D1%81%D1%82%D1%80%D0%BE%D0%B5%D0%BD%D0%B8%D0%B5%20(%D0%A2%D0%B5%D1%85%D0%BD%D0%BE%D0%BB%D0%BE%D0%B3%D0%B8%D0%B8%20%D0%B8%20%D0%BC%D0%B0%D1%88%D0%B8%D0%BD%D1%8B%20%D0%BE%D0%B1%D1%80%D0%B0%D0%B1%D0%BE%D1%82%D0%BA%D0%B8%20%D0%B4%D0%B0%D0%B2%D0%BB%D0%B5%D0%BD%D0%B8%D0%B5%D0%BC).pdf" TargetMode="External"/><Relationship Id="rId44" Type="http://schemas.openxmlformats.org/officeDocument/2006/relationships/hyperlink" Target="https://omgtu.ru/scientific_activities/division_of_graduate_and_doctorate/graduate_school/27.06.01%20%D0%A3%D0%BF%D1%80%D0%B0%D0%B2%D0%BB%D0%B5%D0%BD%D0%B8%D0%B5%20%D0%B2%20%D1%82%D0%B5%D1%85%D0%BD%D0%B8%D1%87%D0%B5%D1%81%D0%BA%D0%B8%D1%85%20%D1%81%D0%B8%D1%81%D1%82%D0%B5%D0%BC%D0%B0%D1%85%20(%D0%98%D0%BD%D1%84%D0%BE%D1%80%D0%BC%D0%B0%D1%86%D0%B8%D0%BE%D0%BD%D0%BD%D0%BE-%20%D0%B8%D0%B7%D0%BC%D0%B5%D1%80%D0%B8%D1%82%D0%B5%D0%BB%D1%8C%D0%BD%D1%8B%D0%B5%20%D0%B8%20%D1%83%D0%BF%D1%80%D0%B0%D0%B2%D0%BB%D1%8F%D1%8E%D1%89%D0%B8%D0%B5%20%D1%81%D0%B8%D1%81%D1%82%D0%B5%D0%BC%D1%8B).pdf" TargetMode="External"/><Relationship Id="rId52" Type="http://schemas.openxmlformats.org/officeDocument/2006/relationships/hyperlink" Target="https://omgtu.ru/scientific_activities/division_of_graduate_and_doctorate/graduate_school/39.06.01%20%D0%A1%D0%BE%D1%86%D0%B8%D0%BE%D0%BB%D0%BE%D0%B3%D0%B8%D1%87%D0%B5%D1%81%D0%BA%D0%B8%D0%B5%20%D0%BD%D0%B0%D1%83%D0%BA%D0%B8%20(%D0%AD%D0%BA%D0%BE%D0%BD%D0%BE%D0%BC%20%D1%81%D0%BE%D1%86%20%D0%B8%20%D0%B4%D0%B5%D0%BC%D0%BE%D0%B3%D1%80).pdf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mgtu.ru/scientific_activities/division_of_graduate_and_doctorate/graduate_school/02.06.01%20%D0%9A%D0%BE%D0%BC%D0%BF%D1%8C%D1%8E%D1%82%D0%B5%D1%80%D0%BD%D1%8B%D0%B5%20%D0%B8%20%D0%B8%D0%BD%D1%84%D0%BE%D1%80%D0%BC%D0%B0%D1%86%D0%B8%D0%BE%D0%BD%D0%BD%D1%8B%D0%B5%20%D0%BD%D0%B0%D1%83%D0%BA%D0%B8%20(%D0%A1%D0%B8%D1%81%D1%82%D0%B5%D0%BC%D0%BD%D1%8B%D0%B9%20%D0%B0%D0%BD%D0%B0%D0%BB%D0%B8%D0%B7,%20%D1%83%D0%BF%D1%80%D0%B0%D0%B2%D0%BB%D0%B5%D0%BD%D0%B8%D0%B5%20%D0%B8%20%D0%BE%D0%B1%D1%80%D0%B0%D0%B1%D0%BE%D1%82%D0%BA%D0%B0%20%D0%B8%D0%BD%D1%84%D0%BE%D1%80%D0%BC%D0%B0%D1%86%D0%B8%D0%B8).pdf" TargetMode="External"/><Relationship Id="rId14" Type="http://schemas.openxmlformats.org/officeDocument/2006/relationships/hyperlink" Target="https://omgtu.ru/scientific_activities/division_of_graduate_and_doctorate/graduate_school/09.06.01%20%D0%98%D0%BD%D1%84%D0%BE%D1%80%D0%BC%D0%B0%D1%82%D0%B8%D0%BA%D0%B0%20%D0%B8%20%D0%B2%D1%8B%D1%87%D0%B8%D1%81%D0%BB%D0%B8%D1%82%D0%B5%D0%BB%D1%8C%D0%BD%D0%B0%D1%8F%20%D1%82%D0%B5%D1%85%D0%BD%D0%B8%D0%BA%D0%B0%20(%D0%98%D0%93%20%D0%B8%20%D0%9A%D0%93).pdf" TargetMode="External"/><Relationship Id="rId22" Type="http://schemas.openxmlformats.org/officeDocument/2006/relationships/hyperlink" Target="https://omgtu.ru/scientific_activities/division_of_graduate_and_doctorate/graduate_school/12.06.01%20%D0%A4%D0%BE%D1%82%D0%BE%D0%BD%D0%B8%D0%BA%D0%B0,%20%D0%BF%D1%80%D0%B8%D0%B1%D0%BE%D1%80%D0%BE%D1%81%D1%82%D1%80%D0%BE%D0%B5%D0%BD%D0%B8%D0%B5,%20%D0%BE%D0%BF%D1%82%D0%B8%D1%87%D0%B5%D1%81%D0%BA%D0%B8%D0%B5%20%D0%B8%20%D0%B1%D0%B8%D0%BE%D1%82%D0%B5%D1%85%D0%BD%D0%B8%D1%87%D0%B5%D1%81%D0%BA%D0%B8%D0%B5%20%D1%81%D0%B8%D1%81%D1%82%D0%B5%D0%BC%D1%8B%20%D0%B8%20%D1%82%D0%B5%D1%85%D0%BD%D0%BE%D0%BB%D0%BE%D0%B3%D0%B8%D0%B8%20(%D0%9F%D1%80%D0%B8%D0%B1%D0%BE%D1%80%D1%8B%20%D0%B8%20%D0%BC%D0%B5%D1%82%D0%BE%D0%B4%D1%8B%20%D0%BA%D0%BE%D0%BD%D1%82%D1%80%D0%BE%D0%BB%D1%8F%20%D0%BF%D1%80%D0%B8%D1%80%D0%BE%D0%B4%D0%BD%D0%BE%D0%B9%20%D1%81%D1%80%D0%B5%D0%B4%D1%8B).pdf" TargetMode="External"/><Relationship Id="rId27" Type="http://schemas.openxmlformats.org/officeDocument/2006/relationships/hyperlink" Target="https://omgtu.ru/scientific_activities/division_of_graduate_and_doctorate/graduate_school/13.06.01%20%D0%AD%D0%BB%D0%B5%D0%BA%D1%82%D1%80%D0%BE-%20%D0%B8%20%D1%82%D0%B5%D0%BF%D0%BB%D0%BE%D1%82%D0%B5%D1%85%D0%BD%D0%B8%D0%BA%D0%B0%20(%D0%9F%D1%80%D0%BE%D0%BC%D1%8B%D1%88%D0%BB%D0%B5%D0%BD%D0%BD%D0%B0%D1%8F%20%D1%82%D0%B5%D0%BF%D0%BB%D0%BE%D1%8D%D0%BD%D0%B5%D1%80%D0%B3%D0%B5%D1%82%D0%B8%D0%BA%D0%B0).pdf" TargetMode="External"/><Relationship Id="rId30" Type="http://schemas.openxmlformats.org/officeDocument/2006/relationships/hyperlink" Target="https://omgtu.ru/scientific_activities/division_of_graduate_and_doctorate/graduate_school/15.06.01%20%D0%9C%D0%B0%D1%88%D0%B8%D0%BD%D0%BE%D1%81%D1%82%D1%80%D0%BE%D0%B5%D0%BD%D0%B8%D0%B5%20(%D0%A2%D0%B5%D1%85%D0%BD%D0%BE%D0%BB%D0%BE%D0%B3%D0%B8%D1%8F%20%D0%BC%D0%B0%D1%88%D0%B8%D0%BD%D0%BE%D1%81%D1%82%D1%80%D0%BE%D0%B5%D0%BD%D0%B8%D1%8F).pdf" TargetMode="External"/><Relationship Id="rId35" Type="http://schemas.openxmlformats.org/officeDocument/2006/relationships/hyperlink" Target="https://omgtu.ru/scientific_activities/division_of_graduate_and_doctorate/graduate_school/15.06.01%20%D0%9C%D0%B0%D1%88%D0%B8%D0%BD%D0%BE%D1%81%D1%82%D1%80%D0%BE%D0%B5%D0%BD%D0%B8%D0%B5%20(%D0%92%D0%B0%D0%BA%D1%83%D1%83%D0%BC%D0%BD%D0%B0%D1%8F,%20%D0%BA%D0%BE%D0%BC%D0%BF%D1%80%D0%B5%D1%81%D1%81%D0%BE%D1%80%D0%BD%D0%B0%D1%8F%20%D1%82%D0%B5%D1%85%D0%BD%D0%B8%D0%BA%D0%B0%20%D0%B8%20%D0%BF%D0%BD%D0%B5%D0%B2%D0%BC%D0%BE%D1%81%D0%B8%D1%81%D1%82%D0%B5%D0%BC%D1%8B).pdf" TargetMode="External"/><Relationship Id="rId43" Type="http://schemas.openxmlformats.org/officeDocument/2006/relationships/hyperlink" Target="https://omgtu.ru/scientific_activities/division_of_graduate_and_doctorate/graduate_school/27.06.01%20%D0%A3%D0%BF%D1%80%D0%B0%D0%B2%D0%BB%D0%B5%D0%BD%D0%B8%D0%B5%20%D0%B2%20%D1%82%D0%B5%D1%85%D0%BD%D0%B8%D1%87%D0%B5%D1%81%D0%BA%D0%B8%D1%85%20%D1%81%D0%B8%D1%81%D1%82%D0%B5%D0%BC%D0%B0%D1%85%20(%D0%A1%D1%82%D0%B0%D0%BD%D0%B4%D0%B0%D1%80%D1%82%D0%B8%D0%B7%D0%B0%D1%86%D0%B8%D1%8F%20%D0%B8%20%D1%83%D0%BF%D1%80%D0%B0%D0%B2%D0%BB%D0%B5%D0%BD%D0%B8%D0%B5%20%D0%BA%D0%B0%D1%87%D0%B5%D1%81%D1%82%D0%B2%D0%BE%D0%BC%20%D0%BF%D1%80%D0%BE%D0%B4%D1%83%D0%BA%D1%86%D0%B8%D0%B8).pdf" TargetMode="External"/><Relationship Id="rId48" Type="http://schemas.openxmlformats.org/officeDocument/2006/relationships/hyperlink" Target="https://omgtu.ru/scientific_activities/division_of_graduate_and_doctorate/graduate_school/38.06.01%20%D0%AD%D0%BA%D0%BE%D0%BD%D0%BE%D0%BC%D0%B8%D0%BA%D0%B0%20(%D0%AD%D0%BA%D0%BE%D0%BD%D0%BE%D0%BC%D0%B8%D0%BA%D0%B0%20%D1%82%D1%80%D1%83%D0%B4%D0%B0).pdf" TargetMode="External"/><Relationship Id="rId56" Type="http://schemas.openxmlformats.org/officeDocument/2006/relationships/hyperlink" Target="https://omgtu.ru/scientific_activities/division_of_graduate_and_doctorate/graduate_school/47.06.01%20%D0%A4%D0%B8%D0%BB%D0%BE%D1%81%D0%BE%D1%84%D0%B8%D1%8F,%20%D1%8D%D1%82%D0%B8%D0%BA%D0%B0%20%D0%B8%20%D1%80%D0%B5%D0%BB%D0%B8%D0%B3%D0%B8%D0%BE%D0%B2%D0%B5%D0%B4%D0%B5%D0%BD%D0%B8%D0%B5%20(%D0%9E%D0%BD%D1%82%D0%BE%D0%BB%D0%BE%D0%B3%D0%B8%D1%8F%20%D0%B8%20%D1%82%D0%B5%D0%BE%D1%80%D0%B8%D1%8F%20%D0%BF%D0%BE%D0%B7%D0%BD%D0%B0%D0%BD%D0%B8%D1%8F).pdf" TargetMode="External"/><Relationship Id="rId8" Type="http://schemas.openxmlformats.org/officeDocument/2006/relationships/hyperlink" Target="https://omgtu.ru/scientific_activities/division_of_graduate_and_doctorate/graduate_school/01.06.01%20%D0%9C%D0%B0%D1%82%D0%B5%D0%BC%D0%B0%D1%82%D0%B8%D0%BA%D0%B0%20%D0%B8%20%D0%BC%D0%B5%D1%85%D0%B0%D0%BD%D0%B8%D0%BA%D0%B0%20(%D0%94%D0%B8%D1%81%D0%BA%D1%80%D0%B5%D1%82%D0%BD%D0%B0%D1%8F%20%D0%BC%D0%B0%D1%82%D0%B5%D0%BC%D0%B0%D1%82%D0%B8%D0%BA%D0%B0%20%D0%B8%20%D0%BC%D0%B0%D1%82%D0%B5%D0%BC%D0%B0%D1%82%D0%B8%D1%87%D0%B5%D1%81%D0%BA%D0%B0%D1%8F%20%D0%BA%D0%B8%D0%B1%D0%B5%D1%80%D0%BD%D0%B5%D1%82%D0%B8%D0%BA%D0%B0).pdf" TargetMode="External"/><Relationship Id="rId51" Type="http://schemas.openxmlformats.org/officeDocument/2006/relationships/hyperlink" Target="https://omgtu.ru/scientific_activities/division_of_graduate_and_doctorate/graduate_school/38.06.01%20%D0%AD%D0%BA%D0%BE%D0%BD%D0%BE%D0%BC%D0%B8%D0%BA%D0%B0%20(%D0%AD%D0%BA%D0%BE%D0%BD%D0%BE%D0%BC%D0%B8%D0%BA%D0%B0%20%D0%B8%20%D1%83%D0%BF%D1%80%D0%B5%20%D0%BD%D0%B0%D1%80-%D0%BC%20%D1%85%D0%BE%D0%B7%20(%D0%BF%D1%80%D0%BE%D0%BC%D1%8B%D1%88%D0%BB)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mgtu.ru/scientific_activities/division_of_graduate_and_doctorate/graduate%20school%20plus/02.00.03%20%D0%9E%D1%80%D0%B3%D0%B0%D0%BD%D0%B8%D1%87%D0%B5%D1%81%D0%BA%D0%B0%D1%8F%20%D1%85%D0%B8%D0%BC%D0%B8%D1%8F.pdf" TargetMode="External"/><Relationship Id="rId17" Type="http://schemas.openxmlformats.org/officeDocument/2006/relationships/hyperlink" Target="https://omgtu.ru/scientific_activities/division_of_graduate_and_doctorate/graduate_school/09.06.01%20%D0%98%D0%BD%D1%84%D0%BE%D1%80%D0%BC%D0%B0%D1%82%D0%B8%D0%BA%D0%B0%20%D0%B8%20%D0%B2%D1%8B%D1%87%D0%B8%D1%81%D0%BB%D0%B8%D1%82%D0%B5%D0%BB%D1%8C%D0%BD%D0%B0%D1%8F%20%D1%82%D0%B5%D1%85%D0%BD%D0%B8%D0%BA%D0%B0%20(%D0%A1%D0%B8%D1%81%D1%82%D0%B5%D0%BC%D1%8B%20%D0%B0%D0%B2%D1%82%D0%BE%D0%BC%D0%B0%D1%82%D0%B8%D0%B7%D0%B0%D1%86%D0%B8%D0%B8%20%D0%BF%D1%80%D0%BE%D0%B5%D0%BA%D1%82%D0%B8%D1%80%D0%BE%D0%B2%D0%B0%D0%BD%D0%B8%D1%8F%20(%D0%BF%D1%80%D0%BE%D0%BC%D1%8B%D1%88%D0%BB%D0%B5%D0%BD%D0%BD%D0%BE%D1%81%D1%82%D1%8C)).pdf" TargetMode="External"/><Relationship Id="rId25" Type="http://schemas.openxmlformats.org/officeDocument/2006/relationships/hyperlink" Target="https://omgtu.ru/scientific_activities/division_of_graduate_and_doctorate/graduate_school/13.06.01%20%D0%AD%D0%BB%D0%B5%D0%BA%D1%82%D1%80%D0%BE-%20%D0%B8%20%D1%82%D0%B5%D0%BF%D0%BB%D0%BE%D1%82%D0%B5%D1%85%D0%BD%D0%B8%D0%BA%D0%B0%20(%D0%AD%D0%BB%D0%B5%D0%BA%D1%82%D1%80%D0%BE%D1%82%D0%B5%D1%85%D0%BD%D0%B8%D1%87%D0%B5%D1%81%D0%BA%D0%B8%D0%B5%20%D0%BA%D0%BE%D0%BC%D0%BF%D0%BB%D0%B5%D0%BA%D1%81%D1%8B%20%D0%B8%20%D1%81%D0%B8%D1%81%D1%82%D0%B5%D0%BC%D1%8B).pdf" TargetMode="External"/><Relationship Id="rId33" Type="http://schemas.openxmlformats.org/officeDocument/2006/relationships/hyperlink" Target="https://omgtu.ru/scientific_activities/division_of_graduate_and_doctorate/graduate_school/15.06.01%20%D0%9C%D0%B0%D1%88%D0%B8%D0%BD%D0%BE%D1%81%D1%82%D1%80%D0%BE%D0%B5%D0%BD%D0%B8%D0%B5%20(%D0%9C%D0%B0%D1%88%D0%B8%D0%BD%D1%8B,%20%D0%B0%D0%B3%D1%80%D0%B5%D0%B3%D0%B0%D1%82%D1%8B%20%D0%B8%20%D0%BF%D1%80%D0%BE%D1%86%D0%B5%D1%81%D1%81%D1%8B%20%D0%BF%D0%BE%D0%BB%D0%B8%D0%B3%D1%80%D0%B0%D1%84%20%D0%BF%D1%80-%D0%B0).pdf" TargetMode="External"/><Relationship Id="rId38" Type="http://schemas.openxmlformats.org/officeDocument/2006/relationships/hyperlink" Target="https://omgtu.ru/scientific_activities/division_of_graduate_and_doctorate/graduate_school/21.06.01%20%D0%93%D0%B5%D0%BE%D0%BB%D0%BE%D0%B3%D0%B8%D1%8F,%20%D1%80%D0%B0%D0%B7%D0%B2%D0%B5%D0%B4%D0%BA%D0%B0%20%D0%B8%20%D1%80%D0%B0%D0%B7%D1%80%D0%B0%D0%B1%D0%BE%D1%82%D0%BA%D0%B0%20%D0%BF%D0%BE%D0%BB%D0%B5%D0%B7%D0%BD%D1%8B%D1%85%20%D0%B8%D1%81%D0%BA%D0%BE%D0%BF%D0%B0%D0%B5%D0%BC%D1%8B%D1%85%20(%D0%A1%D1%82%D1%80%D0%BE%D0%B8%D1%82%D0%B5%D0%BB%D1%8C%D1%81%D1%82%D0%B2%D0%BE%20%D0%B8%20%D1%8D%D0%BA%D1%81%D0%BF%D0%BB%D1%83%D0%B0%D1%82%D0%B0%D1%86%D0%B8%D1%8F%20%D0%BD%D0%B5%D1%84%D1%82%D0%B5%D0%B3%D0%B0%D0%B7%D0%BE%D0%BF%D1%80%D0%BE%D0%B2%D0%BE%D0%B4%D0%BE%D0%B2,%20%D0%B1%D0%B0%D0%B7%20%D0%B8%20%D1%85%D1%80%D0%B0%D0%BD%D0%B8%D0%BB%D0%B8%D1%89).pdf" TargetMode="External"/><Relationship Id="rId46" Type="http://schemas.openxmlformats.org/officeDocument/2006/relationships/hyperlink" Target="https://omgtu.ru/scientific_activities/division_of_graduate_and_doctorate/graduate_school/29.06.01%20%D0%A2%D0%B5%D1%85%D0%BD%D0%BE%D0%BB%D0%BE%D0%B3%D0%B8%D0%B8%20%D0%BB%D0%B5%D0%B3%D0%BA%D0%BE%D0%B9%20%D0%BF%D1%80%D0%BE%D0%BC%D1%8B%D1%88%D0%BB%D0%B5%D0%BD%D0%BD%D0%BE%D1%81%D1%82%D0%B8%20(%D0%A2%D0%B5%D1%85%D0%BD%D0%B8%D1%87%D0%B5%D1%81%D0%BA%D0%B0%D1%8F%20%D1%8D%D1%81%D1%82%D0%B5%D1%82%D0%B8%D0%BA%D0%B0%20%D0%B8%20%D0%B4%D0%B8%D0%B7%D0%B0%D0%B9%D0%BD).pdf" TargetMode="External"/><Relationship Id="rId59" Type="http://schemas.openxmlformats.org/officeDocument/2006/relationships/hyperlink" Target="https://omgtu.ru/scientific_activities/division_of_graduate_and_doctorate/graduate_school/51.06.01%20%D0%9A%D1%83%D0%BB%D1%8C%D1%82%D1%83%D1%80%D0%BE%D0%BB%D0%BE%D0%B3%D0%B8%D1%8F%20(%D0%A2%D0%B5%D0%BE%D1%80%D0%B8%D1%8F%20%D0%B8%20%D0%B8%D1%81%D1%82%D0%BE%D1%80%D0%B8%D1%8F%20%D0%BA%D1%83%D0%BB%D1%8C%D1%82%D1%83%D1%80%D1%8B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4576</Words>
  <Characters>26087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n_palceva</dc:creator>
  <cp:lastModifiedBy>n_palceva</cp:lastModifiedBy>
  <cp:revision>3</cp:revision>
  <cp:lastPrinted>2020-10-01T07:13:00Z</cp:lastPrinted>
  <dcterms:created xsi:type="dcterms:W3CDTF">2020-10-01T07:13:00Z</dcterms:created>
  <dcterms:modified xsi:type="dcterms:W3CDTF">2020-10-01T07:15:00Z</dcterms:modified>
</cp:coreProperties>
</file>